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CD4109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CD4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CD41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AB35FB" w:rsidRDefault="00C121C0" w:rsidP="00CD4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>
        <w:rPr>
          <w:rFonts w:ascii="Times New Roman" w:hAnsi="Times New Roman" w:cs="Times New Roman"/>
          <w:sz w:val="24"/>
          <w:szCs w:val="24"/>
        </w:rPr>
        <w:t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https://realtyidc.ru/</w:t>
      </w:r>
    </w:p>
    <w:p w:rsidR="002F10D8" w:rsidRDefault="00914741" w:rsidP="00CD4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CD4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CD4109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CD4109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CD4109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AB35FB" w:rsidRDefault="00C121C0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https://realtyid</w:t>
      </w:r>
      <w:r>
        <w:rPr>
          <w:rFonts w:ascii="Times New Roman" w:hAnsi="Times New Roman" w:cs="Times New Roman"/>
          <w:sz w:val="24"/>
          <w:szCs w:val="24"/>
        </w:rPr>
        <w:t xml:space="preserve">c.ru/ </w:t>
      </w:r>
    </w:p>
    <w:p w:rsidR="001467EC" w:rsidRPr="001467EC" w:rsidRDefault="001467EC" w:rsidP="00CD4109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CD4109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CD4109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CD4109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CD4109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CD41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</w:t>
      </w:r>
      <w:r w:rsidR="00CD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действия, которые ясно выражают </w:t>
      </w:r>
      <w:bookmarkStart w:id="0" w:name="_GoBack"/>
      <w:bookmarkEnd w:id="0"/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намерение лица принять предложение контрагента. </w:t>
      </w:r>
    </w:p>
    <w:p w:rsidR="002F10D8" w:rsidRDefault="002F10D8" w:rsidP="00CD4109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CD4109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CD4109">
      <w:pPr>
        <w:pStyle w:val="a3"/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CD4109">
      <w:pPr>
        <w:pStyle w:val="a3"/>
        <w:numPr>
          <w:ilvl w:val="2"/>
          <w:numId w:val="1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CD4109">
      <w:pPr>
        <w:pStyle w:val="a3"/>
        <w:numPr>
          <w:ilvl w:val="2"/>
          <w:numId w:val="1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CD4109">
      <w:pPr>
        <w:pStyle w:val="a3"/>
        <w:numPr>
          <w:ilvl w:val="2"/>
          <w:numId w:val="1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Pr="00CD4109" w:rsidRDefault="00A16141" w:rsidP="00CD4109">
      <w:pPr>
        <w:pStyle w:val="a3"/>
        <w:numPr>
          <w:ilvl w:val="2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  <w:r w:rsidRPr="00CD4109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CD4109">
      <w:pPr>
        <w:pStyle w:val="a3"/>
        <w:numPr>
          <w:ilvl w:val="2"/>
          <w:numId w:val="1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CD4109">
      <w:pPr>
        <w:pStyle w:val="a3"/>
        <w:numPr>
          <w:ilvl w:val="2"/>
          <w:numId w:val="1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CD4109">
      <w:pPr>
        <w:pStyle w:val="a3"/>
        <w:numPr>
          <w:ilvl w:val="2"/>
          <w:numId w:val="1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CD4109">
      <w:pPr>
        <w:pStyle w:val="a3"/>
        <w:numPr>
          <w:ilvl w:val="2"/>
          <w:numId w:val="1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CD4109">
      <w:pPr>
        <w:pStyle w:val="a3"/>
        <w:numPr>
          <w:ilvl w:val="2"/>
          <w:numId w:val="1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CD4109">
      <w:pPr>
        <w:pStyle w:val="a3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CD4109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AB35FB" w:rsidRDefault="00C121C0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https://realtyidc.ru/</w:t>
      </w:r>
    </w:p>
    <w:p w:rsidR="005B5549" w:rsidRPr="005B5549" w:rsidRDefault="0004324B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CD4109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CD4109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CD4109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CD4109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CD410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CD410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CD410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CD410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CD410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CD4109">
      <w:pPr>
        <w:pStyle w:val="a3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CD4109">
      <w:pPr>
        <w:pStyle w:val="a3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CD4109">
      <w:pPr>
        <w:pStyle w:val="a3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CD4109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CD4109">
      <w:pPr>
        <w:pStyle w:val="a3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CD4109">
      <w:pPr>
        <w:pStyle w:val="a3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CD4109">
      <w:pPr>
        <w:pStyle w:val="a3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CD4109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CD4109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CD4109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CD410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Pr="00CD4109" w:rsidRDefault="00C405A1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  <w:r w:rsidRPr="00CD4109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 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:rsidR="00C405A1" w:rsidRDefault="00C405A1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D410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B35FB" w:rsidRDefault="00C121C0" w:rsidP="00CD4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Акционерное общество "ИДК ГРУПП"</w:t>
      </w:r>
    </w:p>
    <w:p w:rsidR="00AB35FB" w:rsidRDefault="00C121C0" w:rsidP="00CD4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</w:rPr>
        <w:t>7724867785</w:t>
      </w:r>
    </w:p>
    <w:p w:rsidR="00AB35FB" w:rsidRDefault="00C121C0" w:rsidP="00CD4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1137746207576</w:t>
      </w:r>
    </w:p>
    <w:p w:rsidR="00CD4109" w:rsidRDefault="00C121C0" w:rsidP="00CD4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+7 495 989-53-22</w:t>
      </w:r>
      <w:r w:rsidR="00CD4109">
        <w:rPr>
          <w:rFonts w:ascii="Times New Roman" w:hAnsi="Times New Roman" w:cs="Times New Roman"/>
          <w:sz w:val="24"/>
          <w:szCs w:val="24"/>
        </w:rPr>
        <w:t xml:space="preserve"> /8 800 200-87-12</w:t>
      </w:r>
    </w:p>
    <w:p w:rsidR="00AB35FB" w:rsidRDefault="00C121C0" w:rsidP="00CD4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e-mail: info@zaoidc.ru</w:t>
      </w:r>
    </w:p>
    <w:sectPr w:rsidR="00AB35FB" w:rsidSect="00CD4109"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1C0" w:rsidRDefault="00C121C0" w:rsidP="00490E7A">
      <w:pPr>
        <w:spacing w:after="0" w:line="240" w:lineRule="auto"/>
      </w:pPr>
      <w:r>
        <w:separator/>
      </w:r>
    </w:p>
  </w:endnote>
  <w:endnote w:type="continuationSeparator" w:id="0">
    <w:p w:rsidR="00C121C0" w:rsidRDefault="00C121C0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1C0">
          <w:rPr>
            <w:noProof/>
          </w:rPr>
          <w:t>1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1C0" w:rsidRDefault="00C121C0" w:rsidP="00490E7A">
      <w:pPr>
        <w:spacing w:after="0" w:line="240" w:lineRule="auto"/>
      </w:pPr>
      <w:r>
        <w:separator/>
      </w:r>
    </w:p>
  </w:footnote>
  <w:footnote w:type="continuationSeparator" w:id="0">
    <w:p w:rsidR="00C121C0" w:rsidRDefault="00C121C0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26C28"/>
    <w:rsid w:val="00A35E6F"/>
    <w:rsid w:val="00A67580"/>
    <w:rsid w:val="00AA18E3"/>
    <w:rsid w:val="00AB35FB"/>
    <w:rsid w:val="00AD1FF1"/>
    <w:rsid w:val="00B15ABC"/>
    <w:rsid w:val="00B66ED7"/>
    <w:rsid w:val="00B91AE5"/>
    <w:rsid w:val="00C121C0"/>
    <w:rsid w:val="00C22077"/>
    <w:rsid w:val="00C405A1"/>
    <w:rsid w:val="00C523B8"/>
    <w:rsid w:val="00C8544B"/>
    <w:rsid w:val="00CA3A83"/>
    <w:rsid w:val="00CA5BA1"/>
    <w:rsid w:val="00CD4109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АН</cp:lastModifiedBy>
  <cp:revision>3</cp:revision>
  <dcterms:created xsi:type="dcterms:W3CDTF">2025-03-05T17:26:00Z</dcterms:created>
  <dcterms:modified xsi:type="dcterms:W3CDTF">2025-03-05T17:34:00Z</dcterms:modified>
</cp:coreProperties>
</file>